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60386F98" w:rsidR="009B7274" w:rsidRDefault="002F0CF2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1938E524">
                <wp:simplePos x="0" y="0"/>
                <wp:positionH relativeFrom="page">
                  <wp:posOffset>9525</wp:posOffset>
                </wp:positionH>
                <wp:positionV relativeFrom="paragraph">
                  <wp:posOffset>-866775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32BB4DC" w:rsidR="00AD538E" w:rsidRPr="00461A06" w:rsidRDefault="002F0CF2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AD53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margin-left:.75pt;margin-top:-68.25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B0rxM+AAAAAKAQAADwAAAGRycy9kb3ducmV2LnhtbEyP&#10;wU7DMAyG70i8Q2QkblvaRRQoTadp0i4IIVHYgVvWmqbQOFWTdYWnx5zGzb/86ffnYj27Xkw4hs6T&#10;hnSZgECqfdNRq+Htdbe4AxGiocb0nlDDNwZYl5cXhckbf6IXnKrYCi6hkBsNNsYhlzLUFp0JSz8g&#10;8e7Dj85EjmMrm9GcuNz1cpUkmXSmI75gzYBbi/VXdXQaHj9vVWWnzfSjnnFv/f7pfbcNWl9fzZsH&#10;EBHneIbhT5/VoWSngz9SE0TP+YZBDYtUZTwxsErS7B7EQYNSCmRZyP8vlL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B0rxM+AAAAAKAQAADwAAAAAAAAAAAAAAAAApBQAAZHJzL2Rv&#10;d25yZXYueG1sUEsFBgAAAAAEAAQA8wAAADYGAAAAAA==&#10;" fillcolor="#4472c4 [3204]" stroked="f" strokeweight="1pt">
                <v:textbox>
                  <w:txbxContent>
                    <w:p w14:paraId="45DC38CC" w14:textId="532BB4DC" w:rsidR="00AD538E" w:rsidRPr="00461A06" w:rsidRDefault="002F0CF2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AD538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B4022FD" w:rsidR="009B7274" w:rsidRDefault="002F0CF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2CE1558">
                <wp:simplePos x="0" y="0"/>
                <wp:positionH relativeFrom="page">
                  <wp:posOffset>4849495</wp:posOffset>
                </wp:positionH>
                <wp:positionV relativeFrom="paragraph">
                  <wp:posOffset>167005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C86DC8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1.85pt;margin-top:13.1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PBBojjgAAAACwEAAA8AAABkcnMvZG93bnJldi54&#10;bWxMj8tOwzAQRfdI/IM1SOyo01dSpXGqiooNCyQKEl268SSOiMeW7abh73FXsJyZozvnVrvJDGxE&#10;H3pLAuazDBhSY1VPnYDPj5enDbAQJSk5WEIBPxhgV9/fVbJU9krvOB5jx1IIhVIK0DG6kvPQaDQy&#10;zKxDSrfWeiNjGn3HlZfXFG4GvsiynBvZU/qgpcNnjc338WIEfBndq4N/O7VqGA+v7X7tJu+EeHyY&#10;9ltgEaf4B8NNP6lDnZzO9kIqsEFAkS+LhApY5EtgN2BebFbAzmmzKtbA64r/71D/AgAA//8DAFBL&#10;AQItABQABgAIAAAAIQC2gziS/gAAAOEBAAATAAAAAAAAAAAAAAAAAAAAAABbQ29udGVudF9UeXBl&#10;c10ueG1sUEsBAi0AFAAGAAgAAAAhADj9If/WAAAAlAEAAAsAAAAAAAAAAAAAAAAALwEAAF9yZWxz&#10;Ly5yZWxzUEsBAi0AFAAGAAgAAAAhABuDW5EoAgAALAQAAA4AAAAAAAAAAAAAAAAALgIAAGRycy9l&#10;Mm9Eb2MueG1sUEsBAi0AFAAGAAgAAAAhAPBBojjgAAAACwEAAA8AAAAAAAAAAAAAAAAAggQAAGRy&#10;cy9kb3ducmV2LnhtbFBLBQYAAAAABAAEAPMAAACPBQAAAAA=&#10;" stroked="f">
                <v:textbox style="mso-fit-shape-to-text:t">
                  <w:txbxContent>
                    <w:p w14:paraId="1A47AF6F" w14:textId="6C86DC8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14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2D4C82BC" w:rsidR="009B7274" w:rsidRDefault="009B7274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3599361C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0C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70C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61F1C76" w14:textId="6B80B204" w:rsidR="00335568" w:rsidRPr="00CD20D0" w:rsidRDefault="00335568" w:rsidP="002F0C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="002F0C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1F2A88">
        <w:rPr>
          <w:rFonts w:ascii="TH SarabunPSK" w:hAnsi="TH SarabunPSK" w:cs="TH SarabunPSK" w:hint="cs"/>
          <w:sz w:val="32"/>
          <w:szCs w:val="32"/>
          <w:cs/>
        </w:rPr>
        <w:t>่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0CC3">
        <w:rPr>
          <w:rFonts w:ascii="TH SarabunPSK" w:hAnsi="TH SarabunPSK" w:cs="TH SarabunPSK" w:hint="cs"/>
          <w:sz w:val="32"/>
          <w:szCs w:val="32"/>
          <w:cs/>
        </w:rPr>
        <w:t>พ.ย</w:t>
      </w:r>
      <w:r w:rsidR="002F0CF2">
        <w:rPr>
          <w:rFonts w:ascii="TH SarabunPSK" w:hAnsi="TH SarabunPSK" w:cs="TH SarabunPSK" w:hint="cs"/>
          <w:sz w:val="32"/>
          <w:szCs w:val="32"/>
          <w:cs/>
        </w:rPr>
        <w:t>.2566 เวลา 0</w:t>
      </w:r>
      <w:r w:rsidR="00570CC3">
        <w:rPr>
          <w:rFonts w:ascii="TH SarabunPSK" w:hAnsi="TH SarabunPSK" w:cs="TH SarabunPSK" w:hint="cs"/>
          <w:sz w:val="32"/>
          <w:szCs w:val="32"/>
          <w:cs/>
        </w:rPr>
        <w:t>7</w:t>
      </w:r>
      <w:r w:rsidR="002F0CF2">
        <w:rPr>
          <w:rFonts w:ascii="TH SarabunPSK" w:hAnsi="TH SarabunPSK" w:cs="TH SarabunPSK" w:hint="cs"/>
          <w:sz w:val="32"/>
          <w:szCs w:val="32"/>
          <w:cs/>
        </w:rPr>
        <w:t>.</w:t>
      </w:r>
      <w:r w:rsidR="00570CC3">
        <w:rPr>
          <w:rFonts w:ascii="TH SarabunPSK" w:hAnsi="TH SarabunPSK" w:cs="TH SarabunPSK" w:hint="cs"/>
          <w:sz w:val="32"/>
          <w:szCs w:val="32"/>
          <w:cs/>
        </w:rPr>
        <w:t>3</w:t>
      </w:r>
      <w:r w:rsidR="002F0CF2">
        <w:rPr>
          <w:rFonts w:ascii="TH SarabunPSK" w:hAnsi="TH SarabunPSK" w:cs="TH SarabunPSK" w:hint="cs"/>
          <w:sz w:val="32"/>
          <w:szCs w:val="32"/>
          <w:cs/>
        </w:rPr>
        <w:t>0 น. ภายใต้การอำนวยการควบคุมสั่งการของ พ.ต.อ.สมเกียรติ โฉมฉาย ผกก.สภ.ชะอำ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อบหมายให้ 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พ.ต.ท.หญิง สิรินาถ  รูปสม สว.อก.สภ.ชะอำ </w:t>
      </w:r>
      <w:r w:rsidR="002F0CF2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 สภ.ชะอำ เข้าร่วม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จิตอาสาพัฒนา ทำความสะอาด เก็บขยะ 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570CC3">
        <w:rPr>
          <w:rFonts w:ascii="TH SarabunPSK" w:hAnsi="TH SarabunPSK" w:cs="TH SarabunPSK" w:hint="cs"/>
          <w:sz w:val="32"/>
          <w:szCs w:val="32"/>
          <w:cs/>
        </w:rPr>
        <w:t>อุทยานเฉลิมพระเกียรติพระบาทสมเด็จพระจอมเกล้าเจ้าอยู่หัว(ลานหน้าเขาวัง) ต.คลองกระแชง อ.เมืองเพชรบุรี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จ.เพชรบุรี</w:t>
      </w:r>
    </w:p>
    <w:bookmarkEnd w:id="0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B9F443" wp14:editId="195AED79">
                <wp:simplePos x="0" y="0"/>
                <wp:positionH relativeFrom="margin">
                  <wp:posOffset>442595</wp:posOffset>
                </wp:positionH>
                <wp:positionV relativeFrom="paragraph">
                  <wp:posOffset>214631</wp:posOffset>
                </wp:positionV>
                <wp:extent cx="5457825" cy="5486400"/>
                <wp:effectExtent l="0" t="0" r="2857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4EEE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A33E933" w14:textId="52C779DD" w:rsidR="001F2A88" w:rsidRDefault="00570CC3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1A013D34" wp14:editId="762678A4">
                                  <wp:extent cx="3552825" cy="2000259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5280" cy="2007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9B040D" w14:textId="320CBB46" w:rsidR="00570CC3" w:rsidRDefault="00570CC3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7934BD" w14:textId="29C3D990" w:rsidR="00570CC3" w:rsidRDefault="00570CC3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597E3417" wp14:editId="6D8F75C8">
                                  <wp:extent cx="3500689" cy="2626044"/>
                                  <wp:effectExtent l="0" t="0" r="508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2885" cy="2635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5A726" w14:textId="2C42815D" w:rsidR="001F2A88" w:rsidRPr="005C7FE4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E2C16E" w14:textId="7E59C007" w:rsidR="00335568" w:rsidRPr="00A97EA6" w:rsidRDefault="001F2A8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28" type="#_x0000_t202" style="position:absolute;left:0;text-align:left;margin-left:34.85pt;margin-top:16.9pt;width:429.75pt;height:6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CyLAIAAFUEAAAOAAAAZHJzL2Uyb0RvYy54bWysVNtu2zAMfR+wfxD0vtjJ7NYx4hRdugwD&#10;ugvQ7gNkWY6FSaInKbGzry8lp1nQDXsY5gdBFKmjw0PSq5tRK3IQ1kkwFZ3PUkqE4dBIs6vot8ft&#10;m4IS55lpmAIjKnoUjt6sX79aDX0pFtCBaoQlCGJcOfQV7bzvyyRxvBOauRn0wqCzBauZR9Puksay&#10;AdG1ShZpepUMYJveAhfO4end5KTriN+2gvsvbeuEJ6qiyM3H1ca1DmuyXrFyZ1nfSX6iwf6BhWbS&#10;4KNnqDvmGdlb+RuUltyCg9bPOOgE2lZyEXPAbObpi2weOtaLmAuK4/qzTO7/wfLPh6+WyAZrt7xO&#10;i+xtkS8pMUxjrR7F6Mk7GMkiyDT0rsTohx7j/YjHeCWm7Pp74N8dMbDpmNmJW2th6ARrkOY83Ewu&#10;rk44LoDUwydo8Bm29xCBxtbqoCGqQhAdy3U8lyhQ4XiYZ/l1scgp4ejLs+IqS2MRE1Y+X++t8x8E&#10;aBI2FbXYAxGeHe6dD3RY+RwSXnOgZLOVSkXD7uqNsuTAsF+28YsZvAhThgwVXeZI5O8Qafz+BKGl&#10;x8ZXUle0OAexMuj23jSxLT2TatojZWVOQgbtJhX9WI+xdOf61NAcUVkLU5/jXOKmA/uTkgF7vKLu&#10;x55ZQYn6aLA6y3mWhaGIBgq7QMNeeupLDzMcoSrqKZm2Gx8HKShg4Bar2Mqobyj3xOREGXs3yn6a&#10;szAcl3aM+vU3WD8BAAD//wMAUEsDBBQABgAIAAAAIQBbXi6+3wAAAAkBAAAPAAAAZHJzL2Rvd25y&#10;ZXYueG1sTI9BT4QwEIXvJv6HZky8GLcIBihSNsZEozddze61S2eBSFtsuyz+e8eTHifv5Zvv1evF&#10;jGxGHwZnJdysEmBoW6cH20n4eH+8LoGFqKxWo7Mo4RsDrJvzs1pV2p3sG86b2DGC2FApCX2MU8V5&#10;aHs0KqzchJayg/NGRTp9x7VXJ4KbkadJknOjBksfejXhQ4/t5+ZoJJS3z/MuvGSv2zY/jCJeFfPT&#10;l5fy8mK5vwMWcYl/ZfjVJ3VoyGnvjlYHNkrIRUFNCVlGCygXqUiB7QkuihJ4U/P/C5ofAAAA//8D&#10;AFBLAQItABQABgAIAAAAIQC2gziS/gAAAOEBAAATAAAAAAAAAAAAAAAAAAAAAABbQ29udGVudF9U&#10;eXBlc10ueG1sUEsBAi0AFAAGAAgAAAAhADj9If/WAAAAlAEAAAsAAAAAAAAAAAAAAAAALwEAAF9y&#10;ZWxzLy5yZWxzUEsBAi0AFAAGAAgAAAAhANQiwLIsAgAAVQQAAA4AAAAAAAAAAAAAAAAALgIAAGRy&#10;cy9lMm9Eb2MueG1sUEsBAi0AFAAGAAgAAAAhAFteLr7fAAAACQEAAA8AAAAAAAAAAAAAAAAAhgQA&#10;AGRycy9kb3ducmV2LnhtbFBLBQYAAAAABAAEAPMAAACSBQAAAAA=&#10;">
                <v:textbox>
                  <w:txbxContent>
                    <w:p w14:paraId="3F3F4EEE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A33E933" w14:textId="52C779DD" w:rsidR="001F2A88" w:rsidRDefault="00570CC3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1A013D34" wp14:editId="762678A4">
                            <wp:extent cx="3552825" cy="2000259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5280" cy="2007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9B040D" w14:textId="320CBB46" w:rsidR="00570CC3" w:rsidRDefault="00570CC3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7934BD" w14:textId="29C3D990" w:rsidR="00570CC3" w:rsidRDefault="00570CC3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597E3417" wp14:editId="6D8F75C8">
                            <wp:extent cx="3500689" cy="2626044"/>
                            <wp:effectExtent l="0" t="0" r="5080" b="317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2885" cy="2635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5A726" w14:textId="2C42815D" w:rsidR="001F2A88" w:rsidRPr="005C7FE4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E2C16E" w14:textId="7E59C007" w:rsidR="00335568" w:rsidRPr="00A97EA6" w:rsidRDefault="001F2A8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53D772" w14:textId="77777777" w:rsidR="001F2A8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E000B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4DFCF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71025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9DF4F9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FC903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6A8D2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0D039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B8E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98D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1BF46D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D8F2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25096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A4CD8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26BB345C" w:rsidR="0033556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</w:t>
      </w:r>
      <w:r w:rsidR="00914A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B804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14A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="00287EC0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287EC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79ED2408" w14:textId="34B142D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A6A24">
        <w:rPr>
          <w:rFonts w:ascii="TH SarabunPSK" w:hAnsi="TH SarabunPSK" w:cs="TH SarabunPSK"/>
          <w:sz w:val="32"/>
          <w:szCs w:val="32"/>
        </w:rPr>
        <w:t xml:space="preserve"> 9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A8F">
        <w:rPr>
          <w:rFonts w:ascii="TH SarabunPSK" w:hAnsi="TH SarabunPSK" w:cs="TH SarabunPSK" w:hint="cs"/>
          <w:sz w:val="32"/>
          <w:szCs w:val="32"/>
          <w:cs/>
        </w:rPr>
        <w:t>พ.ย</w:t>
      </w:r>
      <w:r w:rsidR="001F2A88">
        <w:rPr>
          <w:rFonts w:ascii="TH SarabunPSK" w:hAnsi="TH SarabunPSK" w:cs="TH SarabunPSK" w:hint="cs"/>
          <w:sz w:val="32"/>
          <w:szCs w:val="32"/>
          <w:cs/>
        </w:rPr>
        <w:t>.256</w:t>
      </w:r>
      <w:r w:rsidR="00B80452">
        <w:rPr>
          <w:rFonts w:ascii="TH SarabunPSK" w:hAnsi="TH SarabunPSK" w:cs="TH SarabunPSK" w:hint="cs"/>
          <w:sz w:val="32"/>
          <w:szCs w:val="32"/>
          <w:cs/>
        </w:rPr>
        <w:t>6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914A8F">
        <w:rPr>
          <w:rFonts w:ascii="TH SarabunPSK" w:hAnsi="TH SarabunPSK" w:cs="TH SarabunPSK" w:hint="cs"/>
          <w:sz w:val="32"/>
          <w:szCs w:val="32"/>
          <w:cs/>
        </w:rPr>
        <w:t>16</w:t>
      </w:r>
      <w:r w:rsidR="001F2A88">
        <w:rPr>
          <w:rFonts w:ascii="TH SarabunPSK" w:hAnsi="TH SarabunPSK" w:cs="TH SarabunPSK" w:hint="cs"/>
          <w:sz w:val="32"/>
          <w:szCs w:val="32"/>
          <w:cs/>
        </w:rPr>
        <w:t>.00 น. ภายใต้การอำนวยการควบคุมสั่งการของ พ.ต.อ.สมเกียรติ  โฉมฉาย ผกก.สภ.ชะอำ มอบหมายให้ พ.ต.</w:t>
      </w:r>
      <w:r w:rsidR="00914A8F">
        <w:rPr>
          <w:rFonts w:ascii="TH SarabunPSK" w:hAnsi="TH SarabunPSK" w:cs="TH SarabunPSK" w:hint="cs"/>
          <w:sz w:val="32"/>
          <w:szCs w:val="32"/>
          <w:cs/>
        </w:rPr>
        <w:t>ต</w:t>
      </w:r>
      <w:r w:rsidR="001F2A88">
        <w:rPr>
          <w:rFonts w:ascii="TH SarabunPSK" w:hAnsi="TH SarabunPSK" w:cs="TH SarabunPSK" w:hint="cs"/>
          <w:sz w:val="32"/>
          <w:szCs w:val="32"/>
          <w:cs/>
        </w:rPr>
        <w:t>.</w:t>
      </w:r>
      <w:r w:rsidR="00914A8F">
        <w:rPr>
          <w:rFonts w:ascii="TH SarabunPSK" w:hAnsi="TH SarabunPSK" w:cs="TH SarabunPSK" w:hint="cs"/>
          <w:sz w:val="32"/>
          <w:szCs w:val="32"/>
          <w:cs/>
        </w:rPr>
        <w:t>กฤษฎา  ยอดเมฆ  สวป.สภ.ชะอำ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 สภ.ชะอำ  เข้าร่วมกิจกรรมจิตอาสา</w:t>
      </w:r>
      <w:r w:rsidR="00914A8F">
        <w:rPr>
          <w:rFonts w:ascii="TH SarabunPSK" w:hAnsi="TH SarabunPSK" w:cs="TH SarabunPSK" w:hint="cs"/>
          <w:sz w:val="32"/>
          <w:szCs w:val="32"/>
          <w:cs/>
        </w:rPr>
        <w:t xml:space="preserve">รณรงค์ ประชาสัมพันธ์ การป้องกันฝุ่นละอองมลพิษทางอากาศ </w:t>
      </w:r>
      <w:r w:rsidR="00914A8F">
        <w:rPr>
          <w:rFonts w:ascii="TH SarabunPSK" w:hAnsi="TH SarabunPSK" w:cs="TH SarabunPSK"/>
          <w:sz w:val="32"/>
          <w:szCs w:val="32"/>
        </w:rPr>
        <w:t xml:space="preserve">PM 2.5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914A8F">
        <w:rPr>
          <w:rFonts w:ascii="TH SarabunPSK" w:hAnsi="TH SarabunPSK" w:cs="TH SarabunPSK" w:hint="cs"/>
          <w:sz w:val="32"/>
          <w:szCs w:val="32"/>
          <w:cs/>
        </w:rPr>
        <w:t xml:space="preserve">หมู่บ้านบางเก่า ม.1 ต.บางเก่า อ.ชะอำ จ.เพชรบุรี 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7848DC" wp14:editId="05E5F14A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5434FF" w14:textId="67C54E16" w:rsidR="00335568" w:rsidRDefault="00914A8F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5AD264EE" wp14:editId="07C32D99">
                                  <wp:extent cx="2937510" cy="2203595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9284" cy="2204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19516" w14:textId="5787A317" w:rsidR="00B80452" w:rsidRDefault="00B80452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9889DF3" w14:textId="1B09006E" w:rsidR="00B80452" w:rsidRDefault="00B80452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670FF899" wp14:editId="30C69A83">
                                  <wp:extent cx="3032760" cy="2273902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561" cy="227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23E1F" w14:textId="2AF61403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D6A8E62" w14:textId="3BE5108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DB7FD75" w14:textId="7683595A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07C875" w14:textId="4DA20699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BE3EA1B" w14:textId="5198F56F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40C852D" w14:textId="1F5E181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CF1739" w14:textId="5EBAE2FC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2A2D25C" w14:textId="77777777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2193546" w14:textId="79823BAB" w:rsidR="008B110E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8141F" w14:textId="6B3CF27E" w:rsidR="008B110E" w:rsidRPr="002668DD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29" type="#_x0000_t202" style="position:absolute;left:0;text-align:left;margin-left:0;margin-top:4.75pt;width:412.15pt;height:480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uwLgIAAFQEAAAOAAAAZHJzL2Uyb0RvYy54bWysVNtu2zAMfR+wfxD0vviSSxsjTtGlyzCg&#10;uwDtPkCW5ViYJHqSErv7+lJykmYd9jLMD4IoUkeHh6RXN4NW5CCsk2BKmk1SSoThUEuzK+n3x+27&#10;a0qcZ6ZmCowo6ZNw9Gb99s2q7wqRQwuqFpYgiHFF35W09b4rksTxVmjmJtAJg84GrGYeTbtLast6&#10;RNcqydN0kfRg684CF87h6d3opOuI3zSC+69N44QnqqTIzcfVxrUKa7JesWJnWddKfqTB/oGFZtLg&#10;o2eoO+YZ2Vv5B5SW3IKDxk846ASaRnIRc8BssvRVNg8t60TMBcVx3Vkm9/9g+ZfDN0tkXdLrNFtO&#10;0+wKVTJMY6kexeDJexhIHlTqO1dg8EOH4X7AY6x2zNh198B/OGJg0zKzE7fWQt8KViPLLNxMLq6O&#10;OC6AVP1nqPEZtvcQgYbG6iAhikIQHXk8nSsUqHA8nOfT2SJdUsLRh5tFmsYaJqw4Xe+s8x8FaBI2&#10;JbXYAhGeHe6dD3RYcQoJrzlQst5KpaJhd9VGWXJg2C7b+MUMXoUpQ/qSLuf5fFTgrxDI7oXgby9p&#10;6bHvldRB+FMQK4JuH0wdu9IzqcY9UlbmKGTQblTRD9UQKzc91aeC+gmVtTC2OY4lblqwvyjpscVL&#10;6n7umRWUqE8Gq7PMZrMwE9GYza9yNOylp7r0MMMRqqSeknG78XGOgm4GbrGKjYz6hnKPTI6UsXWj&#10;7McxC7Nxaceol5/B+hkAAP//AwBQSwMEFAAGAAgAAAAhALcmBE3cAAAABgEAAA8AAABkcnMvZG93&#10;bnJldi54bWxMj8FOwzAQRO9I/IO1SFwQdWhLSEOcCiGB6A0Kgqsbb5MIex1sNw1/z3KC4+ysZt5U&#10;68lZMWKIvScFV7MMBFLjTU+tgrfXh8sCREyajLaeUME3RljXpyeVLo0/0guO29QKDqFYagVdSkMp&#10;ZWw6dDrO/IDE3t4HpxPL0EoT9JHDnZXzLMul0z1xQ6cHvO+w+dwenIJi+TR+xM3i+b3J93aVLm7G&#10;x6+g1PnZdHcLIuGU/p7hF5/RoWamnT+QicIq4CFJweoaBJvFfLkAsWOd80XWlfyPX/8AAAD//wMA&#10;UEsBAi0AFAAGAAgAAAAhALaDOJL+AAAA4QEAABMAAAAAAAAAAAAAAAAAAAAAAFtDb250ZW50X1R5&#10;cGVzXS54bWxQSwECLQAUAAYACAAAACEAOP0h/9YAAACUAQAACwAAAAAAAAAAAAAAAAAvAQAAX3Jl&#10;bHMvLnJlbHNQSwECLQAUAAYACAAAACEAF8hbsC4CAABUBAAADgAAAAAAAAAAAAAAAAAuAgAAZHJz&#10;L2Uyb0RvYy54bWxQSwECLQAUAAYACAAAACEAtyYETdwAAAAGAQAADwAAAAAAAAAAAAAAAACIBAAA&#10;ZHJzL2Rvd25yZXYueG1sUEsFBgAAAAAEAAQA8wAAAJEFAAAAAA==&#10;">
                <v:textbox>
                  <w:txbxContent>
                    <w:p w14:paraId="4F6A97F3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5434FF" w14:textId="67C54E16" w:rsidR="00335568" w:rsidRDefault="00914A8F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5AD264EE" wp14:editId="07C32D99">
                            <wp:extent cx="2937510" cy="2203595"/>
                            <wp:effectExtent l="0" t="0" r="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9284" cy="2204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19516" w14:textId="5787A317" w:rsidR="00B80452" w:rsidRDefault="00B80452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9889DF3" w14:textId="1B09006E" w:rsidR="00B80452" w:rsidRDefault="00B80452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670FF899" wp14:editId="30C69A83">
                            <wp:extent cx="3032760" cy="2273902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561" cy="227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23E1F" w14:textId="2AF61403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D6A8E62" w14:textId="3BE5108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DB7FD75" w14:textId="7683595A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07C875" w14:textId="4DA20699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BE3EA1B" w14:textId="5198F56F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40C852D" w14:textId="1F5E181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CF1739" w14:textId="5EBAE2FC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2A2D25C" w14:textId="77777777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2193546" w14:textId="79823BAB" w:rsidR="008B110E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8141F" w14:textId="6B3CF27E" w:rsidR="008B110E" w:rsidRPr="002668DD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3F5C691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B6CF413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DDC893F" w14:textId="3089F19B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706983B" w14:textId="130AEFDF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5A0E8B9" w14:textId="290CC93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A900BCF" w14:textId="3321F3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805294" w14:textId="2DECBDAD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E355B61" w14:textId="0FFF87A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90415C4" w14:textId="0CC3E2F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1E6BA47" w14:textId="1B851781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BE35DF1" w14:textId="3C97DB9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8CFFF0E" w14:textId="4E7895B3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0313D729" w14:textId="2B31FF4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1B60A0" w14:textId="0D56A11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6E7BEAB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8A6FED" w14:textId="60448D08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2</w:t>
      </w:r>
      <w:r w:rsidR="00B142B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2C9CE486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พ.ย.2566 เวลา 09.00 น. ภายใต้การอำนวยการควบคุมสั่งการของ พ.ต.อ.สมเกียรติ  โฉมฉาย ผกก.สภ.ชะอำ มอบหมายให้ พ.ต.ท.หญิง สิรินาถ  รูปสม สว.อก.สภ.ชะอำ พร้อมข้าราชการตำรวจ สภ.ชะอำ  เข้าร่วมกิจกรรมจิตอาสาพัฒนา ทำความสะอาด เก็บขยะ โดยมีหน่วยงานภาครัฐ เอกชน ประชาชน เข้าร่วมกิจกรรม</w:t>
      </w:r>
    </w:p>
    <w:p w14:paraId="30F4ADB7" w14:textId="47B37C70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ถนนหนองแจง  ต.ชะอำ  อ.ชะอำ จ.เพชรบุรี </w:t>
      </w:r>
    </w:p>
    <w:p w14:paraId="35B91E6C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166D33" wp14:editId="4DCBEA1F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EE35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0D63E7" w14:textId="7D700AB3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794838E5" wp14:editId="6CEDE4D1">
                                  <wp:extent cx="3004185" cy="2253612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405" cy="2255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78111" w14:textId="2D56FD5F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D42F335" w14:textId="7D66AD8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671C1E95" wp14:editId="77054EC8">
                                  <wp:extent cx="2922080" cy="21920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4026" cy="219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E7548" w14:textId="2EBF5354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5A5EEE6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CAB9AE" w14:textId="77777777" w:rsidR="00CB320D" w:rsidRPr="002668D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6D33" id="_x0000_s1030" type="#_x0000_t202" style="position:absolute;left:0;text-align:left;margin-left:0;margin-top:4.75pt;width:412.15pt;height:480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3HKQIAAEwEAAAOAAAAZHJzL2Uyb0RvYy54bWysVNuO2yAQfa/Uf0C8N3bSJN1YcVbbbFNV&#10;2l6k3X4AxjhGBYYCiZ1+/Q44ybrtW9U8IIYZjs+cM2R922tFjsJ5Caak00lOiTAcamn2Jf3+tHtz&#10;Q4kPzNRMgRElPQlPbzevX607W4gZtKBq4QiCGF90tqRtCLbIMs9boZmfgBUGkw04zQKGbp/VjnWI&#10;rlU2y/Nl1oGrrQMuvMfT+yFJNwm/aQQPX5vGi0BUSZFbSKtLaxXXbLNmxd4x20p+psH+gYVm0uBH&#10;r1D3LDBycPIvKC25Aw9NmHDQGTSN5CL1gN1M8z+6eWyZFakXFMfbq0z+/8HyL8dvjsgavaPEMI0W&#10;PYk+kPfQk1lUp7O+wKJHi2Whx+NYGTv19gH4D08MbFtm9uLOOehawWpkN403s9HVAcdHkKr7DDV+&#10;hh0CJKC+cToCohgE0dGl09WZSIXj4WL2dr7MV5RwzOFmmefJu4wVl+vW+fBRgCZxU1KH1id4dnzw&#10;IdJhxaUk0Qcl651UKgVuX22VI0eGY7JLv9QBdjkuU4Z0JV0tZotBgXHOjyGQ3QvB3yC0DDjvSuqS&#10;3lyLWBF1+2DqNI2BSTXskbIyZyGjdoOKoa/65Nj84k8F9QmVdTCMNz5H3LTgflHS4WiX1P88MCco&#10;UZ8MurOazufxLaRgvng3w8CNM9U4wwxHqJIGSobtNqT3E3UzcIcuNjLpG+0emJwp48gm2c/PK76J&#10;cZyqXv4ENs8AAAD//wMAUEsDBBQABgAIAAAAIQC3JgRN3AAAAAYBAAAPAAAAZHJzL2Rvd25yZXYu&#10;eG1sTI/BTsMwEETvSPyDtUhcEHVoS0hDnAohgegNCoKrG2+TCHsdbDcNf89yguPsrGbeVOvJWTFi&#10;iL0nBVezDARS401PrYK314fLAkRMmoy2nlDBN0ZY16cnlS6NP9ILjtvUCg6hWGoFXUpDKWVsOnQ6&#10;zvyAxN7eB6cTy9BKE/SRw52V8yzLpdM9cUOnB7zvsPncHpyCYvk0fsTN4vm9yfd2lS5uxsevoNT5&#10;2XR3CyLhlP6e4Ref0aFmpp0/kInCKuAhScHqGgSbxXy5ALFjnfNF1pX8j1//AAAA//8DAFBLAQIt&#10;ABQABgAIAAAAIQC2gziS/gAAAOEBAAATAAAAAAAAAAAAAAAAAAAAAABbQ29udGVudF9UeXBlc10u&#10;eG1sUEsBAi0AFAAGAAgAAAAhADj9If/WAAAAlAEAAAsAAAAAAAAAAAAAAAAALwEAAF9yZWxzLy5y&#10;ZWxzUEsBAi0AFAAGAAgAAAAhAA8rTccpAgAATAQAAA4AAAAAAAAAAAAAAAAALgIAAGRycy9lMm9E&#10;b2MueG1sUEsBAi0AFAAGAAgAAAAhALcmBE3cAAAABgEAAA8AAAAAAAAAAAAAAAAAgwQAAGRycy9k&#10;b3ducmV2LnhtbFBLBQYAAAAABAAEAPMAAACMBQAAAAA=&#10;">
                <v:textbox>
                  <w:txbxContent>
                    <w:p w14:paraId="7E95EE35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0D63E7" w14:textId="7D700AB3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794838E5" wp14:editId="6CEDE4D1">
                            <wp:extent cx="3004185" cy="2253612"/>
                            <wp:effectExtent l="0" t="0" r="571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405" cy="2255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78111" w14:textId="2D56FD5F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D42F335" w14:textId="7D66AD8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671C1E95" wp14:editId="77054EC8">
                            <wp:extent cx="2922080" cy="21920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4026" cy="219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E7548" w14:textId="2EBF5354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5A5EEE6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CAB9AE" w14:textId="77777777" w:rsidR="00CB320D" w:rsidRPr="002668D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0E004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2EB791" w14:textId="77777777" w:rsidR="00CB320D" w:rsidRPr="000428FB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4525C6" w14:textId="77777777" w:rsidR="00CB320D" w:rsidRDefault="00CB320D" w:rsidP="00CB320D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C6C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F090B" w14:textId="77777777" w:rsidR="00CB320D" w:rsidRPr="00335568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2CFAB58D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13B1CC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98B53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6C5A6A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57C2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080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E301A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290A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340041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FA902F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747A3B5B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1043FB90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4F6E7CFE" w14:textId="5CBDF85C" w:rsidR="00CB320D" w:rsidRP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7EEDC453" w14:textId="02919B5E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7021854" w14:textId="166C04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8EE71F0" w14:textId="7777777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sectPr w:rsidR="00CB32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2A8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CF2"/>
    <w:rsid w:val="00322AF8"/>
    <w:rsid w:val="00335568"/>
    <w:rsid w:val="003428BD"/>
    <w:rsid w:val="00346515"/>
    <w:rsid w:val="003764AE"/>
    <w:rsid w:val="00397FC7"/>
    <w:rsid w:val="003A475B"/>
    <w:rsid w:val="003A6A24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0CC3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54604"/>
    <w:rsid w:val="008A40EB"/>
    <w:rsid w:val="008B110E"/>
    <w:rsid w:val="008D087D"/>
    <w:rsid w:val="009011E2"/>
    <w:rsid w:val="00910929"/>
    <w:rsid w:val="00914A8F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142B1"/>
    <w:rsid w:val="00B27226"/>
    <w:rsid w:val="00B361AD"/>
    <w:rsid w:val="00B42A0E"/>
    <w:rsid w:val="00B80452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B320D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2A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User1</cp:lastModifiedBy>
  <cp:revision>5</cp:revision>
  <cp:lastPrinted>2024-02-20T10:00:00Z</cp:lastPrinted>
  <dcterms:created xsi:type="dcterms:W3CDTF">2024-03-14T08:38:00Z</dcterms:created>
  <dcterms:modified xsi:type="dcterms:W3CDTF">2024-03-15T03:12:00Z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