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EE63A" w14:textId="51B1D66C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391CA7" w:rsidRPr="0098314C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741EE63B" w14:textId="20804229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สถานีตำรวจ </w:t>
      </w:r>
      <w:r w:rsidR="008F3201">
        <w:rPr>
          <w:rFonts w:ascii="TH SarabunPSK" w:hAnsi="TH SarabunPSK" w:cs="TH SarabunPSK" w:hint="cs"/>
          <w:b/>
          <w:bCs/>
          <w:sz w:val="32"/>
          <w:szCs w:val="32"/>
          <w:cs/>
        </w:rPr>
        <w:t>ภูธรชะอำ</w:t>
      </w:r>
    </w:p>
    <w:p w14:paraId="741EE63C" w14:textId="0A939A52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0C572A">
        <w:rPr>
          <w:rFonts w:ascii="TH SarabunPSK" w:hAnsi="TH SarabunPSK" w:cs="TH SarabunPSK" w:hint="cs"/>
          <w:b/>
          <w:bCs/>
          <w:sz w:val="32"/>
          <w:szCs w:val="32"/>
          <w:cs/>
        </w:rPr>
        <w:t>31</w:t>
      </w:r>
      <w:r w:rsidR="008F320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มีนาคม 2567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E3572C" w14:paraId="741EE643" w14:textId="64052E77" w:rsidTr="00B03374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6E7884C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B03374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1134C109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B03374">
        <w:trPr>
          <w:trHeight w:val="267"/>
        </w:trPr>
        <w:tc>
          <w:tcPr>
            <w:tcW w:w="1560" w:type="dxa"/>
            <w:vAlign w:val="center"/>
          </w:tcPr>
          <w:p w14:paraId="741EE64F" w14:textId="6AE5F31C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98314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851" w:type="dxa"/>
            <w:vAlign w:val="center"/>
          </w:tcPr>
          <w:p w14:paraId="741EE650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51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2" w14:textId="07EA7581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5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4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55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6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5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5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</w:tcPr>
          <w:p w14:paraId="3100BBB6" w14:textId="58D63580" w:rsidR="00B03374" w:rsidRPr="008F3201" w:rsidRDefault="008F3201" w:rsidP="00AA111F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8F3201">
              <w:rPr>
                <w:rFonts w:ascii="TH SarabunPSK" w:hAnsi="TH SarabunPSK" w:cs="TH SarabunPSK" w:hint="cs"/>
                <w:color w:val="FF0000"/>
                <w:szCs w:val="22"/>
                <w:cs/>
              </w:rPr>
              <w:t>ไม่มีเรื่องร้องเรียน</w:t>
            </w:r>
          </w:p>
        </w:tc>
      </w:tr>
      <w:tr w:rsidR="00B03374" w:rsidRPr="00E3572C" w14:paraId="741EE664" w14:textId="042E09CA" w:rsidTr="00B03374">
        <w:trPr>
          <w:trHeight w:val="267"/>
        </w:trPr>
        <w:tc>
          <w:tcPr>
            <w:tcW w:w="1560" w:type="dxa"/>
            <w:vAlign w:val="center"/>
          </w:tcPr>
          <w:p w14:paraId="741EE65A" w14:textId="7DCD48CA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98314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851" w:type="dxa"/>
            <w:vAlign w:val="center"/>
          </w:tcPr>
          <w:p w14:paraId="741EE65B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5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5E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1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</w:tcPr>
          <w:p w14:paraId="753A4799" w14:textId="6C445E3E" w:rsidR="00B03374" w:rsidRPr="008F3201" w:rsidRDefault="008F3201" w:rsidP="00AA111F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8F3201">
              <w:rPr>
                <w:rFonts w:ascii="TH SarabunPSK" w:hAnsi="TH SarabunPSK" w:cs="TH SarabunPSK" w:hint="cs"/>
                <w:color w:val="FF0000"/>
                <w:szCs w:val="22"/>
                <w:cs/>
              </w:rPr>
              <w:t>ไม่มีเรื่องร้องเรียน</w:t>
            </w:r>
          </w:p>
        </w:tc>
      </w:tr>
      <w:tr w:rsidR="00B03374" w:rsidRPr="00E3572C" w14:paraId="741EE66F" w14:textId="57D9A1C8" w:rsidTr="00B03374">
        <w:trPr>
          <w:trHeight w:val="267"/>
        </w:trPr>
        <w:tc>
          <w:tcPr>
            <w:tcW w:w="1560" w:type="dxa"/>
            <w:vAlign w:val="center"/>
          </w:tcPr>
          <w:p w14:paraId="741EE665" w14:textId="70219FD3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98314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851" w:type="dxa"/>
            <w:vAlign w:val="center"/>
          </w:tcPr>
          <w:p w14:paraId="741EE666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6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68" w14:textId="6F76225B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69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B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E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</w:tcPr>
          <w:p w14:paraId="53205065" w14:textId="15E05C59" w:rsidR="00B03374" w:rsidRPr="008F3201" w:rsidRDefault="008F3201" w:rsidP="00AA111F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8F3201">
              <w:rPr>
                <w:rFonts w:ascii="TH SarabunPSK" w:hAnsi="TH SarabunPSK" w:cs="TH SarabunPSK" w:hint="cs"/>
                <w:color w:val="FF0000"/>
                <w:szCs w:val="22"/>
                <w:cs/>
              </w:rPr>
              <w:t>ไม่มีเรื่องร้องเรียน</w:t>
            </w:r>
          </w:p>
        </w:tc>
      </w:tr>
      <w:tr w:rsidR="00B03374" w:rsidRPr="00E3572C" w14:paraId="67994CB1" w14:textId="19B90B42" w:rsidTr="00B03374">
        <w:trPr>
          <w:trHeight w:val="267"/>
        </w:trPr>
        <w:tc>
          <w:tcPr>
            <w:tcW w:w="1560" w:type="dxa"/>
            <w:vAlign w:val="center"/>
          </w:tcPr>
          <w:p w14:paraId="2CB28444" w14:textId="140529E6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98314C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5788DE19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38BD442B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4FECEC5A" w14:textId="78A18AE0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4F342484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1E69C46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AA0853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5B22D0F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1B6781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02A736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</w:tcPr>
          <w:p w14:paraId="6AF1B146" w14:textId="5B43847E" w:rsidR="00B03374" w:rsidRPr="008F3201" w:rsidRDefault="008F3201" w:rsidP="00AA111F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8F3201">
              <w:rPr>
                <w:rFonts w:ascii="TH SarabunPSK" w:hAnsi="TH SarabunPSK" w:cs="TH SarabunPSK" w:hint="cs"/>
                <w:color w:val="FF0000"/>
                <w:szCs w:val="22"/>
                <w:cs/>
              </w:rPr>
              <w:t>ไม่มีเรื่องร้องเรียน</w:t>
            </w:r>
          </w:p>
        </w:tc>
      </w:tr>
      <w:tr w:rsidR="00B03374" w:rsidRPr="00E3572C" w14:paraId="7772B319" w14:textId="552AC383" w:rsidTr="00B03374">
        <w:trPr>
          <w:trHeight w:val="278"/>
        </w:trPr>
        <w:tc>
          <w:tcPr>
            <w:tcW w:w="1560" w:type="dxa"/>
            <w:vAlign w:val="center"/>
          </w:tcPr>
          <w:p w14:paraId="76A38D85" w14:textId="18F07F93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98314C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7B7928B7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21BE8FE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33C6437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5818364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3E72526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27C612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8A91F8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B2AE3D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</w:tcPr>
          <w:p w14:paraId="649B66CF" w14:textId="483EBE86" w:rsidR="00B03374" w:rsidRPr="008F3201" w:rsidRDefault="008F3201" w:rsidP="00AA111F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8F3201">
              <w:rPr>
                <w:rFonts w:ascii="TH SarabunPSK" w:hAnsi="TH SarabunPSK" w:cs="TH SarabunPSK" w:hint="cs"/>
                <w:color w:val="FF0000"/>
                <w:szCs w:val="22"/>
                <w:cs/>
              </w:rPr>
              <w:t>ไม่มีเรื่องร้องเรียน</w:t>
            </w:r>
          </w:p>
        </w:tc>
      </w:tr>
      <w:tr w:rsidR="00B03374" w:rsidRPr="00E3572C" w14:paraId="347F379C" w14:textId="38C3F475" w:rsidTr="00B03374">
        <w:trPr>
          <w:trHeight w:val="267"/>
        </w:trPr>
        <w:tc>
          <w:tcPr>
            <w:tcW w:w="1560" w:type="dxa"/>
            <w:vAlign w:val="center"/>
          </w:tcPr>
          <w:p w14:paraId="4C0B7083" w14:textId="02AE2A86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Pr="0098314C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6DE840A2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0204680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E17EB5F" w14:textId="7E219ECC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6AD8E0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1CD854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</w:tcPr>
          <w:p w14:paraId="5085FD80" w14:textId="2A1FF1F9" w:rsidR="00B03374" w:rsidRPr="008F3201" w:rsidRDefault="008F3201" w:rsidP="00AA111F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8F3201">
              <w:rPr>
                <w:rFonts w:ascii="TH SarabunPSK" w:hAnsi="TH SarabunPSK" w:cs="TH SarabunPSK" w:hint="cs"/>
                <w:color w:val="FF0000"/>
                <w:szCs w:val="22"/>
                <w:cs/>
              </w:rPr>
              <w:t>ไม่มีเรื่องร้องเรียน</w:t>
            </w:r>
          </w:p>
        </w:tc>
      </w:tr>
      <w:tr w:rsidR="00B03374" w:rsidRPr="00E3572C" w14:paraId="741EE67A" w14:textId="3F5AFEE7" w:rsidTr="00B03374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492D4410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62BE0D3B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9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</w:tcPr>
          <w:p w14:paraId="20F1B0DF" w14:textId="2692A863" w:rsidR="00B03374" w:rsidRPr="008F3201" w:rsidRDefault="008F3201" w:rsidP="00AA111F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8F3201">
              <w:rPr>
                <w:rFonts w:ascii="TH SarabunPSK" w:hAnsi="TH SarabunPSK" w:cs="TH SarabunPSK" w:hint="cs"/>
                <w:color w:val="FF0000"/>
                <w:szCs w:val="22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551434D" w14:textId="4F716890" w:rsidR="008F3201" w:rsidRDefault="008F3201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2E541D64" w14:textId="11FBDF84" w:rsidR="008F3201" w:rsidRDefault="008F3201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 w:rsidRPr="008F320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51657" wp14:editId="326DBFDC">
                <wp:simplePos x="0" y="0"/>
                <wp:positionH relativeFrom="column">
                  <wp:posOffset>2034540</wp:posOffset>
                </wp:positionH>
                <wp:positionV relativeFrom="paragraph">
                  <wp:posOffset>120650</wp:posOffset>
                </wp:positionV>
                <wp:extent cx="2308860" cy="898071"/>
                <wp:effectExtent l="0" t="0" r="0" b="0"/>
                <wp:wrapNone/>
                <wp:docPr id="2" name="กล่องข้อความ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DE94D5-9A64-42D7-82BC-B0248F94876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8860" cy="8980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001818" w14:textId="77777777" w:rsidR="008F3201" w:rsidRDefault="008F3201" w:rsidP="008F3201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ordia New" w:cstheme="minorBidi"/>
                                <w:color w:val="000000" w:themeColor="dark1"/>
                                <w:sz w:val="22"/>
                                <w:szCs w:val="22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63A901B8" w14:textId="77777777" w:rsidR="008F3201" w:rsidRDefault="008F3201" w:rsidP="008F3201">
                            <w:pPr>
                              <w:pStyle w:val="a8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ordia New" w:cstheme="minorBidi"/>
                                <w:color w:val="000000" w:themeColor="dark1"/>
                                <w:sz w:val="22"/>
                                <w:szCs w:val="22"/>
                                <w:cs/>
                              </w:rPr>
                              <w:t>พ.ต.อ.</w:t>
                            </w:r>
                          </w:p>
                          <w:p w14:paraId="65B3E81A" w14:textId="77777777" w:rsidR="008F3201" w:rsidRDefault="008F3201" w:rsidP="008F3201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cs/>
                              </w:rPr>
                              <w:t>(สมเกียรติ  โฉมฉาย)</w:t>
                            </w:r>
                          </w:p>
                          <w:p w14:paraId="41DC1BBD" w14:textId="77777777" w:rsidR="008F3201" w:rsidRDefault="008F3201" w:rsidP="008F3201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ordia New" w:cstheme="minorBidi"/>
                                <w:color w:val="000000" w:themeColor="dark1"/>
                                <w:sz w:val="22"/>
                                <w:szCs w:val="22"/>
                                <w:cs/>
                              </w:rPr>
                              <w:t>ผกก.สภ.ชะอำ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51657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" o:spid="_x0000_s1026" type="#_x0000_t202" style="position:absolute;left:0;text-align:left;margin-left:160.2pt;margin-top:9.5pt;width:181.8pt;height:7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" fillcolor="white [3201]" stroked="f">
                <v:textbox>
                  <w:txbxContent>
                    <w:p w14:paraId="09001818" w14:textId="77777777" w:rsidR="008F3201" w:rsidRDefault="008F3201" w:rsidP="008F3201">
                      <w:pPr>
                        <w:pStyle w:val="a8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ordia New" w:cstheme="minorBidi"/>
                          <w:color w:val="000000" w:themeColor="dark1"/>
                          <w:sz w:val="22"/>
                          <w:szCs w:val="22"/>
                          <w:cs/>
                        </w:rPr>
                        <w:t>ตรวจแล้วถูกต้อง</w:t>
                      </w:r>
                    </w:p>
                    <w:p w14:paraId="63A901B8" w14:textId="77777777" w:rsidR="008F3201" w:rsidRDefault="008F3201" w:rsidP="008F3201">
                      <w:pPr>
                        <w:pStyle w:val="a8"/>
                        <w:spacing w:before="0" w:beforeAutospacing="0" w:after="0" w:afterAutospacing="0"/>
                      </w:pPr>
                      <w:r>
                        <w:rPr>
                          <w:rFonts w:asciiTheme="minorHAnsi" w:hAnsi="Cordia New" w:cstheme="minorBidi"/>
                          <w:color w:val="000000" w:themeColor="dark1"/>
                          <w:sz w:val="22"/>
                          <w:szCs w:val="22"/>
                          <w:cs/>
                        </w:rPr>
                        <w:t>พ.ต.อ.</w:t>
                      </w:r>
                    </w:p>
                    <w:p w14:paraId="65B3E81A" w14:textId="77777777" w:rsidR="008F3201" w:rsidRDefault="008F3201" w:rsidP="008F3201">
                      <w:pPr>
                        <w:pStyle w:val="a8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cs/>
                        </w:rPr>
                        <w:t>(สมเกียรติ  โฉมฉาย)</w:t>
                      </w:r>
                    </w:p>
                    <w:p w14:paraId="41DC1BBD" w14:textId="77777777" w:rsidR="008F3201" w:rsidRDefault="008F3201" w:rsidP="008F3201">
                      <w:pPr>
                        <w:pStyle w:val="a8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ordia New" w:cstheme="minorBidi"/>
                          <w:color w:val="000000" w:themeColor="dark1"/>
                          <w:sz w:val="22"/>
                          <w:szCs w:val="22"/>
                          <w:cs/>
                        </w:rPr>
                        <w:t>ผกก.สภ.ชะอำ</w:t>
                      </w:r>
                    </w:p>
                  </w:txbxContent>
                </v:textbox>
              </v:shape>
            </w:pict>
          </mc:Fallback>
        </mc:AlternateContent>
      </w:r>
    </w:p>
    <w:p w14:paraId="30B5B9D3" w14:textId="16473E6F" w:rsidR="008F3201" w:rsidRDefault="008F3201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A00AC3D" wp14:editId="48271888">
            <wp:simplePos x="0" y="0"/>
            <wp:positionH relativeFrom="column">
              <wp:posOffset>2727960</wp:posOffset>
            </wp:positionH>
            <wp:positionV relativeFrom="paragraph">
              <wp:posOffset>3810</wp:posOffset>
            </wp:positionV>
            <wp:extent cx="1055667" cy="403885"/>
            <wp:effectExtent l="0" t="0" r="0" b="0"/>
            <wp:wrapThrough wrapText="bothSides">
              <wp:wrapPolygon edited="0">
                <wp:start x="15206" y="1019"/>
                <wp:lineTo x="5848" y="10189"/>
                <wp:lineTo x="2729" y="15283"/>
                <wp:lineTo x="3119" y="20377"/>
                <wp:lineTo x="5069" y="20377"/>
                <wp:lineTo x="8188" y="18340"/>
                <wp:lineTo x="17155" y="7132"/>
                <wp:lineTo x="17155" y="1019"/>
                <wp:lineTo x="15206" y="1019"/>
              </wp:wrapPolygon>
            </wp:wrapThrough>
            <wp:docPr id="3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ACE9F0CA-18EF-4E39-BB65-F7850FAE340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>
                      <a:extLst>
                        <a:ext uri="{FF2B5EF4-FFF2-40B4-BE49-F238E27FC236}">
                          <a16:creationId xmlns:a16="http://schemas.microsoft.com/office/drawing/2014/main" id="{ACE9F0CA-18EF-4E39-BB65-F7850FAE3408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51607" b="64851" l="38705" r="6937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72" t="49952" r="26795" b="33494"/>
                    <a:stretch/>
                  </pic:blipFill>
                  <pic:spPr bwMode="auto">
                    <a:xfrm>
                      <a:off x="0" y="0"/>
                      <a:ext cx="1055667" cy="4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ED140B0" w14:textId="2151367E" w:rsidR="008F3201" w:rsidRDefault="008F3201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21647D38" w14:textId="7691C0EA" w:rsidR="008F3201" w:rsidRDefault="008F3201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439BEE57" w14:textId="0BA6ADCD" w:rsidR="008F3201" w:rsidRDefault="008F3201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140A3D2E" w14:textId="1D1DAB74" w:rsidR="008F3201" w:rsidRDefault="008F3201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6EFCC94B" w14:textId="1447927D" w:rsidR="008F3201" w:rsidRDefault="008F3201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336392D3" w14:textId="0E047BC0" w:rsidR="008F3201" w:rsidRDefault="008F3201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5D0C3915" w14:textId="38F6CDA5" w:rsidR="008F3201" w:rsidRDefault="008F3201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6F3C05CF" w14:textId="6CB7D25A" w:rsidR="008F3201" w:rsidRDefault="008F3201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630DC626" w14:textId="22777899" w:rsidR="008F3201" w:rsidRDefault="008F3201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5C5A426C" w14:textId="0DB315F5" w:rsidR="008F3201" w:rsidRDefault="008F3201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2A5E20FC" w14:textId="78243A3C" w:rsidR="008F3201" w:rsidRDefault="008F3201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20DB1612" w14:textId="0FEA7733" w:rsidR="008F3201" w:rsidRDefault="008F3201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30EB9E05" w14:textId="5A19EC06" w:rsidR="008F3201" w:rsidRDefault="008F3201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2F808396" w14:textId="7044F06C" w:rsidR="008F3201" w:rsidRDefault="008F3201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1FC864C2" w14:textId="65CE3453" w:rsidR="008F3201" w:rsidRDefault="008F3201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32BA49CA" w14:textId="2FADAAF7" w:rsidR="008F3201" w:rsidRDefault="008F3201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3484A4BE" w14:textId="77777777" w:rsidR="008F3201" w:rsidRDefault="008F3201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29A3EB4A" w14:textId="77777777" w:rsidR="008F3201" w:rsidRDefault="008F3201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741EE67C" w14:textId="67D9CD3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741EE682" w14:textId="5B93E872" w:rsidR="002B57A9" w:rsidRPr="000C572A" w:rsidRDefault="006A68A2" w:rsidP="000C572A">
      <w:pPr>
        <w:spacing w:after="0"/>
        <w:ind w:right="-330" w:firstLine="720"/>
        <w:jc w:val="thaiDistribute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  <w:bookmarkStart w:id="0" w:name="_GoBack"/>
      <w:bookmarkEnd w:id="0"/>
    </w:p>
    <w:sectPr w:rsidR="002B57A9" w:rsidRPr="000C572A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6A695" w14:textId="77777777" w:rsidR="00E30DA0" w:rsidRDefault="00E30DA0" w:rsidP="00034DCE">
      <w:pPr>
        <w:spacing w:after="0" w:line="240" w:lineRule="auto"/>
      </w:pPr>
      <w:r>
        <w:separator/>
      </w:r>
    </w:p>
  </w:endnote>
  <w:endnote w:type="continuationSeparator" w:id="0">
    <w:p w14:paraId="4F45BD72" w14:textId="77777777" w:rsidR="00E30DA0" w:rsidRDefault="00E30DA0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931ED" w14:textId="77777777" w:rsidR="00E30DA0" w:rsidRDefault="00E30DA0" w:rsidP="00034DCE">
      <w:pPr>
        <w:spacing w:after="0" w:line="240" w:lineRule="auto"/>
      </w:pPr>
      <w:r>
        <w:separator/>
      </w:r>
    </w:p>
  </w:footnote>
  <w:footnote w:type="continuationSeparator" w:id="0">
    <w:p w14:paraId="4CC793B6" w14:textId="77777777" w:rsidR="00E30DA0" w:rsidRDefault="00E30DA0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0C572A"/>
    <w:rsid w:val="00142770"/>
    <w:rsid w:val="00165BFB"/>
    <w:rsid w:val="00176AA8"/>
    <w:rsid w:val="001E6BB1"/>
    <w:rsid w:val="0020518A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219DB"/>
    <w:rsid w:val="006A68A2"/>
    <w:rsid w:val="00737FEA"/>
    <w:rsid w:val="007869F1"/>
    <w:rsid w:val="007B7E26"/>
    <w:rsid w:val="008021D7"/>
    <w:rsid w:val="00821FF9"/>
    <w:rsid w:val="0085449D"/>
    <w:rsid w:val="008F3201"/>
    <w:rsid w:val="0098314C"/>
    <w:rsid w:val="00AB58A4"/>
    <w:rsid w:val="00B02A33"/>
    <w:rsid w:val="00B03374"/>
    <w:rsid w:val="00B23357"/>
    <w:rsid w:val="00B503BB"/>
    <w:rsid w:val="00B80DCC"/>
    <w:rsid w:val="00BB145B"/>
    <w:rsid w:val="00C84C77"/>
    <w:rsid w:val="00CB604D"/>
    <w:rsid w:val="00CD2DD0"/>
    <w:rsid w:val="00D26BB8"/>
    <w:rsid w:val="00D35D44"/>
    <w:rsid w:val="00DF5740"/>
    <w:rsid w:val="00E30DA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7CE9A-C148-47A0-8833-F9CA4141E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annop moungkram</cp:lastModifiedBy>
  <cp:revision>50</cp:revision>
  <cp:lastPrinted>2023-03-01T07:06:00Z</cp:lastPrinted>
  <dcterms:created xsi:type="dcterms:W3CDTF">2024-01-10T07:57:00Z</dcterms:created>
  <dcterms:modified xsi:type="dcterms:W3CDTF">2024-04-20T05:19:00Z</dcterms:modified>
</cp:coreProperties>
</file>